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F2F25" w14:textId="0DC67CF6" w:rsidR="00531561" w:rsidRPr="00531561" w:rsidRDefault="007B6BF5" w:rsidP="00531561">
      <w:pPr>
        <w:rPr>
          <w:b/>
          <w:bCs/>
          <w:sz w:val="48"/>
          <w:szCs w:val="48"/>
        </w:rPr>
      </w:pPr>
      <w:r>
        <w:rPr>
          <w:b/>
          <w:bCs/>
          <w:sz w:val="48"/>
          <w:szCs w:val="48"/>
        </w:rPr>
        <w:t>1.</w:t>
      </w:r>
      <w:r w:rsidR="00531561" w:rsidRPr="00531561">
        <w:rPr>
          <w:b/>
          <w:bCs/>
          <w:sz w:val="48"/>
          <w:szCs w:val="48"/>
        </w:rPr>
        <w:t>The "Bonus Brainstorm Bot" Prompt Pack</w:t>
      </w:r>
    </w:p>
    <w:p w14:paraId="3C708864" w14:textId="77777777" w:rsidR="00531561" w:rsidRPr="00531561" w:rsidRDefault="00531561" w:rsidP="00531561">
      <w:pPr>
        <w:rPr>
          <w:b/>
          <w:bCs/>
        </w:rPr>
      </w:pPr>
      <w:r w:rsidRPr="00531561">
        <w:rPr>
          <w:b/>
          <w:bCs/>
        </w:rPr>
        <w:t>Overview: Your Unfair Advantage in Affiliate Marketing</w:t>
      </w:r>
    </w:p>
    <w:p w14:paraId="442D3806" w14:textId="77777777" w:rsidR="00531561" w:rsidRPr="00531561" w:rsidRDefault="00531561" w:rsidP="00531561">
      <w:r w:rsidRPr="00531561">
        <w:rPr>
          <w:b/>
          <w:bCs/>
        </w:rPr>
        <w:t>Stop brainstorming. Start generating.</w:t>
      </w:r>
      <w:r w:rsidRPr="00531561">
        <w:t xml:space="preserve"> This isn't just a guide; it's a prompt pack designed to be your personal AI brainstorming bot. Forget spending hours staring at a blank screen or trying to guess what your audience wants. The prompts and strategies in this document are the result of thousands of dollars in testing and countless hours of optimization.</w:t>
      </w:r>
    </w:p>
    <w:p w14:paraId="15CB13E7" w14:textId="77777777" w:rsidR="00531561" w:rsidRPr="00531561" w:rsidRDefault="00531561" w:rsidP="00531561">
      <w:r w:rsidRPr="00531561">
        <w:t>We're going to use ChatGPT not as a search engine, but as an advanced ideation partner. You will feed it a specific formula, and it will return a stream of hyper-targeted, high-converting bonus ideas that are so good, your competitors will wonder what you're doing differently.</w:t>
      </w:r>
    </w:p>
    <w:p w14:paraId="2AC7309A" w14:textId="77777777" w:rsidR="00531561" w:rsidRPr="00531561" w:rsidRDefault="00531561" w:rsidP="00531561">
      <w:r w:rsidRPr="00531561">
        <w:t>This is your shortcut. Your "cheat code" to creating irresistible offers in minutes, not days.</w:t>
      </w:r>
    </w:p>
    <w:p w14:paraId="36A059D0" w14:textId="29FD5976" w:rsidR="00531561" w:rsidRPr="00531561" w:rsidRDefault="00531561" w:rsidP="00531561"/>
    <w:p w14:paraId="40A2608C" w14:textId="77777777" w:rsidR="00531561" w:rsidRPr="00531561" w:rsidRDefault="00531561" w:rsidP="00531561">
      <w:pPr>
        <w:rPr>
          <w:b/>
          <w:bCs/>
        </w:rPr>
      </w:pPr>
      <w:r w:rsidRPr="00531561">
        <w:rPr>
          <w:b/>
          <w:bCs/>
        </w:rPr>
        <w:t>How to Apply: Your 3-Step Shortcut to Instant Bonus Ideas</w:t>
      </w:r>
    </w:p>
    <w:p w14:paraId="305EA87D" w14:textId="77777777" w:rsidR="00531561" w:rsidRPr="00531561" w:rsidRDefault="00531561" w:rsidP="00531561">
      <w:r w:rsidRPr="00531561">
        <w:t>Follow this simple 3-step process to get results with these prompts in under 10 minutes.</w:t>
      </w:r>
    </w:p>
    <w:p w14:paraId="3A727DC8" w14:textId="77777777" w:rsidR="00531561" w:rsidRPr="00531561" w:rsidRDefault="00531561" w:rsidP="00531561">
      <w:pPr>
        <w:numPr>
          <w:ilvl w:val="0"/>
          <w:numId w:val="1"/>
        </w:numPr>
      </w:pPr>
      <w:r w:rsidRPr="00531561">
        <w:rPr>
          <w:b/>
          <w:bCs/>
        </w:rPr>
        <w:t>Select a Core Prompt:</w:t>
      </w:r>
      <w:r w:rsidRPr="00531561">
        <w:t xml:space="preserve"> Choose one of the core prompt formulas from the "Core Prompts" section below. These are the engines that power the system.</w:t>
      </w:r>
    </w:p>
    <w:p w14:paraId="5550283D" w14:textId="77777777" w:rsidR="00531561" w:rsidRPr="00531561" w:rsidRDefault="00531561" w:rsidP="00531561">
      <w:pPr>
        <w:numPr>
          <w:ilvl w:val="0"/>
          <w:numId w:val="1"/>
        </w:numPr>
      </w:pPr>
      <w:r w:rsidRPr="00531561">
        <w:rPr>
          <w:b/>
          <w:bCs/>
        </w:rPr>
        <w:t>Plug in Your Variables:</w:t>
      </w:r>
      <w:r w:rsidRPr="00531561">
        <w:t xml:space="preserve"> Identify your target audience's deepest pains and desires. Plug these specific details into the brackets [ ] within the prompt.</w:t>
      </w:r>
    </w:p>
    <w:p w14:paraId="7F248A0B" w14:textId="77777777" w:rsidR="00531561" w:rsidRPr="00531561" w:rsidRDefault="00531561" w:rsidP="00531561">
      <w:pPr>
        <w:numPr>
          <w:ilvl w:val="0"/>
          <w:numId w:val="1"/>
        </w:numPr>
      </w:pPr>
      <w:r w:rsidRPr="00531561">
        <w:rPr>
          <w:b/>
          <w:bCs/>
        </w:rPr>
        <w:t>Generate and Refine:</w:t>
      </w:r>
      <w:r w:rsidRPr="00531561">
        <w:t xml:space="preserve"> Copy the completed prompt, paste it into ChatGPT, and hit enter. Watch as it spits out a flood of ideas. Use the "Refinement Prompts" to narrow down, expand upon, or pivot the results.</w:t>
      </w:r>
    </w:p>
    <w:p w14:paraId="37D0B8B0" w14:textId="048629C7" w:rsidR="00531561" w:rsidRPr="00531561" w:rsidRDefault="00531561" w:rsidP="00531561"/>
    <w:p w14:paraId="661245CE" w14:textId="77777777" w:rsidR="00531561" w:rsidRDefault="00531561" w:rsidP="00531561">
      <w:pPr>
        <w:rPr>
          <w:b/>
          <w:bCs/>
        </w:rPr>
      </w:pPr>
    </w:p>
    <w:p w14:paraId="16312609" w14:textId="77777777" w:rsidR="00531561" w:rsidRDefault="00531561" w:rsidP="00531561">
      <w:pPr>
        <w:rPr>
          <w:b/>
          <w:bCs/>
        </w:rPr>
      </w:pPr>
    </w:p>
    <w:p w14:paraId="178AC236" w14:textId="77777777" w:rsidR="00531561" w:rsidRDefault="00531561" w:rsidP="00531561">
      <w:pPr>
        <w:rPr>
          <w:b/>
          <w:bCs/>
        </w:rPr>
      </w:pPr>
    </w:p>
    <w:p w14:paraId="36F74CD6" w14:textId="77777777" w:rsidR="00531561" w:rsidRDefault="00531561" w:rsidP="00531561">
      <w:pPr>
        <w:rPr>
          <w:b/>
          <w:bCs/>
        </w:rPr>
      </w:pPr>
    </w:p>
    <w:p w14:paraId="10AF1E11" w14:textId="77777777" w:rsidR="00531561" w:rsidRDefault="00531561" w:rsidP="00531561">
      <w:pPr>
        <w:rPr>
          <w:b/>
          <w:bCs/>
        </w:rPr>
      </w:pPr>
    </w:p>
    <w:p w14:paraId="5D4A18F8" w14:textId="484B6D5B" w:rsidR="00531561" w:rsidRPr="00531561" w:rsidRDefault="00531561" w:rsidP="00531561">
      <w:pPr>
        <w:rPr>
          <w:b/>
          <w:bCs/>
        </w:rPr>
      </w:pPr>
      <w:r w:rsidRPr="00531561">
        <w:rPr>
          <w:b/>
          <w:bCs/>
        </w:rPr>
        <w:lastRenderedPageBreak/>
        <w:t>Section 1: The Core Prompts</w:t>
      </w:r>
    </w:p>
    <w:p w14:paraId="30DD7940" w14:textId="01BD5BAF" w:rsidR="00531561" w:rsidRPr="00531561" w:rsidRDefault="00531561" w:rsidP="00531561">
      <w:r w:rsidRPr="00531561">
        <w:t>These are the "master keys" that unlock ChatGPT's bonus-generating power. Use these as your starting point for any product launch or affiliate campaign.</w:t>
      </w:r>
    </w:p>
    <w:p w14:paraId="44FD22A0" w14:textId="77777777" w:rsidR="00531561" w:rsidRPr="00531561" w:rsidRDefault="00531561" w:rsidP="00531561">
      <w:pPr>
        <w:rPr>
          <w:b/>
          <w:bCs/>
        </w:rPr>
      </w:pPr>
      <w:r w:rsidRPr="00531561">
        <w:rPr>
          <w:b/>
          <w:bCs/>
        </w:rPr>
        <w:t>Prompt #1: The "Pain Point to Profit" Formula</w:t>
      </w:r>
    </w:p>
    <w:p w14:paraId="3E262007" w14:textId="77777777" w:rsidR="00531561" w:rsidRPr="00531561" w:rsidRDefault="00531561" w:rsidP="00531561">
      <w:r w:rsidRPr="00531561">
        <w:t>This formula forces ChatGPT to find the single biggest pain point of your target audience and generate a bonus that acts as the ultimate solution.</w:t>
      </w:r>
    </w:p>
    <w:p w14:paraId="57A78675" w14:textId="77777777" w:rsidR="00531561" w:rsidRPr="00531561" w:rsidRDefault="00531561" w:rsidP="00531561">
      <w:r w:rsidRPr="00531561">
        <w:rPr>
          <w:b/>
          <w:bCs/>
        </w:rPr>
        <w:t>Formula:</w:t>
      </w:r>
    </w:p>
    <w:p w14:paraId="50DE0F25" w14:textId="77777777" w:rsidR="00531561" w:rsidRPr="00531561" w:rsidRDefault="00531561" w:rsidP="00531561">
      <w:r w:rsidRPr="00531561">
        <w:t>Act as an expert affiliate marketer and product creator. Your task is to generate 20 unique bonus ideas for the product [PRODUCT NAME] which serves the audience [TARGET AUDIENCE]. Focus specifically on solving the biggest problem they face, which is [BIGGEST PAIN POINT]. The bonuses should be instantly deliverable, text-based assets like checklists, cheat sheets, or templates that feel like a "cheat code" or a secret shortcut. For each idea, provide a one-sentence description explaining how it solves the pain point.</w:t>
      </w:r>
    </w:p>
    <w:p w14:paraId="71F7D3B5" w14:textId="77777777" w:rsidR="00531561" w:rsidRPr="00531561" w:rsidRDefault="00531561" w:rsidP="00531561">
      <w:r w:rsidRPr="00531561">
        <w:rPr>
          <w:b/>
          <w:bCs/>
        </w:rPr>
        <w:t>Fill-in-the-Blank Application:</w:t>
      </w:r>
    </w:p>
    <w:p w14:paraId="4B81BBB7" w14:textId="77777777" w:rsidR="00531561" w:rsidRPr="00531561" w:rsidRDefault="00531561" w:rsidP="00531561">
      <w:pPr>
        <w:numPr>
          <w:ilvl w:val="0"/>
          <w:numId w:val="2"/>
        </w:numPr>
      </w:pPr>
      <w:r w:rsidRPr="00531561">
        <w:rPr>
          <w:b/>
          <w:bCs/>
        </w:rPr>
        <w:t>Product Name:</w:t>
      </w:r>
      <w:r w:rsidRPr="00531561">
        <w:t xml:space="preserve"> [ ]</w:t>
      </w:r>
    </w:p>
    <w:p w14:paraId="4B0B4A26" w14:textId="77777777" w:rsidR="00531561" w:rsidRPr="00531561" w:rsidRDefault="00531561" w:rsidP="00531561">
      <w:pPr>
        <w:numPr>
          <w:ilvl w:val="0"/>
          <w:numId w:val="2"/>
        </w:numPr>
      </w:pPr>
      <w:r w:rsidRPr="00531561">
        <w:rPr>
          <w:b/>
          <w:bCs/>
        </w:rPr>
        <w:t>Target Audience:</w:t>
      </w:r>
      <w:r w:rsidRPr="00531561">
        <w:t xml:space="preserve"> [ ]</w:t>
      </w:r>
    </w:p>
    <w:p w14:paraId="0B287883" w14:textId="77777777" w:rsidR="00531561" w:rsidRPr="00531561" w:rsidRDefault="00531561" w:rsidP="00531561">
      <w:pPr>
        <w:numPr>
          <w:ilvl w:val="0"/>
          <w:numId w:val="2"/>
        </w:numPr>
      </w:pPr>
      <w:r w:rsidRPr="00531561">
        <w:rPr>
          <w:b/>
          <w:bCs/>
        </w:rPr>
        <w:t>Biggest Pain Point:</w:t>
      </w:r>
      <w:r w:rsidRPr="00531561">
        <w:t xml:space="preserve"> [ ]</w:t>
      </w:r>
    </w:p>
    <w:p w14:paraId="2AA3F1DD" w14:textId="77777777" w:rsidR="00531561" w:rsidRPr="00531561" w:rsidRDefault="00531561" w:rsidP="00531561">
      <w:r w:rsidRPr="00531561">
        <w:rPr>
          <w:b/>
          <w:bCs/>
        </w:rPr>
        <w:t>Example:</w:t>
      </w:r>
    </w:p>
    <w:p w14:paraId="6E826E91" w14:textId="77777777" w:rsidR="00531561" w:rsidRDefault="00531561" w:rsidP="00531561">
      <w:r w:rsidRPr="00531561">
        <w:t>Act as an expert affiliate marketer and product creator. Your task is to generate 20 unique bonus ideas for the product "Affiliate Launchpad" which serves the audience "beginner affiliate marketers." Focus specifically on solving the biggest problem they face, which is "not knowing how to get their first sale." The bonuses should be instantly deliverable, text-based assets like checklists, cheat sheets, or templates that feel like a "cheat code" or a secret shortcut. For each idea, provide a one-sentence description explaining how it solves the pain point.</w:t>
      </w:r>
    </w:p>
    <w:p w14:paraId="425AC6C4" w14:textId="77777777" w:rsidR="00E12545" w:rsidRDefault="00E12545" w:rsidP="00531561"/>
    <w:p w14:paraId="1368D887" w14:textId="77777777" w:rsidR="00E12545" w:rsidRDefault="00E12545" w:rsidP="00531561"/>
    <w:p w14:paraId="2706A48D" w14:textId="77777777" w:rsidR="00E12545" w:rsidRDefault="00E12545" w:rsidP="00531561"/>
    <w:p w14:paraId="640C02FF" w14:textId="77777777" w:rsidR="00E12545" w:rsidRDefault="00E12545" w:rsidP="00531561"/>
    <w:p w14:paraId="7F4E9E4D" w14:textId="77777777" w:rsidR="00E12545" w:rsidRDefault="00E12545" w:rsidP="00531561"/>
    <w:p w14:paraId="7766F0D9" w14:textId="77777777" w:rsidR="00E12545" w:rsidRPr="00531561" w:rsidRDefault="00E12545" w:rsidP="00531561"/>
    <w:p w14:paraId="1CD8B53A" w14:textId="77777777" w:rsidR="00531561" w:rsidRPr="00531561" w:rsidRDefault="00531561" w:rsidP="00531561">
      <w:pPr>
        <w:rPr>
          <w:b/>
          <w:bCs/>
        </w:rPr>
      </w:pPr>
      <w:r w:rsidRPr="00531561">
        <w:rPr>
          <w:b/>
          <w:bCs/>
        </w:rPr>
        <w:lastRenderedPageBreak/>
        <w:t>Prompt #2: The "Overcoming Objections" Formula</w:t>
      </w:r>
    </w:p>
    <w:p w14:paraId="5085D04C" w14:textId="0C8B7E42" w:rsidR="00E12545" w:rsidRPr="00E12545" w:rsidRDefault="00531561" w:rsidP="00531561">
      <w:r w:rsidRPr="00531561">
        <w:t xml:space="preserve">This prompt tackles the most common reasons people </w:t>
      </w:r>
      <w:r w:rsidRPr="00531561">
        <w:rPr>
          <w:i/>
          <w:iCs/>
        </w:rPr>
        <w:t>don't</w:t>
      </w:r>
      <w:r w:rsidRPr="00531561">
        <w:t xml:space="preserve"> buy the product you're promoting. Your bonus becomes the answer to their hesitation.</w:t>
      </w:r>
    </w:p>
    <w:p w14:paraId="4F636810" w14:textId="2EC47F32" w:rsidR="00531561" w:rsidRPr="00531561" w:rsidRDefault="00531561" w:rsidP="00531561">
      <w:r w:rsidRPr="00531561">
        <w:rPr>
          <w:b/>
          <w:bCs/>
        </w:rPr>
        <w:t>Formula:</w:t>
      </w:r>
    </w:p>
    <w:p w14:paraId="339C0DA6" w14:textId="77777777" w:rsidR="00531561" w:rsidRPr="00531561" w:rsidRDefault="00531561" w:rsidP="00531561">
      <w:r w:rsidRPr="00531561">
        <w:t>You are an elite conversion strategist. I am promoting the product [PRODUCT NAME] to the audience [TARGET AUDIENCE]. The most common objections or hesitations they have about buying this product are [LIST 3-5 COMMON OBJECTIONS]. Your task is to generate 15 valuable bonus ideas that directly address and nullify these objections. The bonuses should be delivered as a prompt pack, a micro-workbook, or a named framework. Each idea should have a title and a brief explanation of how it overcomes an objection.</w:t>
      </w:r>
    </w:p>
    <w:p w14:paraId="04C458FF" w14:textId="77777777" w:rsidR="00531561" w:rsidRPr="00531561" w:rsidRDefault="00531561" w:rsidP="00531561">
      <w:r w:rsidRPr="00531561">
        <w:rPr>
          <w:b/>
          <w:bCs/>
        </w:rPr>
        <w:t>Fill-in-the-Blank Application:</w:t>
      </w:r>
    </w:p>
    <w:p w14:paraId="7B96F13F" w14:textId="77777777" w:rsidR="00531561" w:rsidRPr="00531561" w:rsidRDefault="00531561" w:rsidP="00531561">
      <w:pPr>
        <w:numPr>
          <w:ilvl w:val="0"/>
          <w:numId w:val="3"/>
        </w:numPr>
      </w:pPr>
      <w:r w:rsidRPr="00531561">
        <w:rPr>
          <w:b/>
          <w:bCs/>
        </w:rPr>
        <w:t>Product Name:</w:t>
      </w:r>
      <w:r w:rsidRPr="00531561">
        <w:t xml:space="preserve"> [ ]</w:t>
      </w:r>
    </w:p>
    <w:p w14:paraId="68B1EA15" w14:textId="77777777" w:rsidR="00531561" w:rsidRPr="00531561" w:rsidRDefault="00531561" w:rsidP="00531561">
      <w:pPr>
        <w:numPr>
          <w:ilvl w:val="0"/>
          <w:numId w:val="3"/>
        </w:numPr>
      </w:pPr>
      <w:r w:rsidRPr="00531561">
        <w:rPr>
          <w:b/>
          <w:bCs/>
        </w:rPr>
        <w:t>Target Audience:</w:t>
      </w:r>
      <w:r w:rsidRPr="00531561">
        <w:t xml:space="preserve"> [ ]</w:t>
      </w:r>
    </w:p>
    <w:p w14:paraId="0C6E0C90" w14:textId="77777777" w:rsidR="00531561" w:rsidRPr="00531561" w:rsidRDefault="00531561" w:rsidP="00531561">
      <w:pPr>
        <w:numPr>
          <w:ilvl w:val="0"/>
          <w:numId w:val="3"/>
        </w:numPr>
      </w:pPr>
      <w:r w:rsidRPr="00531561">
        <w:rPr>
          <w:b/>
          <w:bCs/>
        </w:rPr>
        <w:t>Common Objections (list at least 3):</w:t>
      </w:r>
    </w:p>
    <w:p w14:paraId="74E4971F" w14:textId="77777777" w:rsidR="00531561" w:rsidRPr="00531561" w:rsidRDefault="00531561" w:rsidP="00531561">
      <w:pPr>
        <w:numPr>
          <w:ilvl w:val="1"/>
          <w:numId w:val="3"/>
        </w:numPr>
      </w:pPr>
      <w:r w:rsidRPr="00531561">
        <w:t>[ ]</w:t>
      </w:r>
    </w:p>
    <w:p w14:paraId="008683EA" w14:textId="77777777" w:rsidR="00531561" w:rsidRPr="00531561" w:rsidRDefault="00531561" w:rsidP="00531561">
      <w:pPr>
        <w:numPr>
          <w:ilvl w:val="1"/>
          <w:numId w:val="3"/>
        </w:numPr>
      </w:pPr>
      <w:r w:rsidRPr="00531561">
        <w:t>[ ]</w:t>
      </w:r>
    </w:p>
    <w:p w14:paraId="437F6107" w14:textId="77777777" w:rsidR="00531561" w:rsidRPr="00531561" w:rsidRDefault="00531561" w:rsidP="00531561">
      <w:pPr>
        <w:numPr>
          <w:ilvl w:val="1"/>
          <w:numId w:val="3"/>
        </w:numPr>
      </w:pPr>
      <w:r w:rsidRPr="00531561">
        <w:t>[ ]</w:t>
      </w:r>
    </w:p>
    <w:p w14:paraId="08BA2C27" w14:textId="77777777" w:rsidR="00531561" w:rsidRPr="00531561" w:rsidRDefault="00531561" w:rsidP="00531561">
      <w:r w:rsidRPr="00531561">
        <w:rPr>
          <w:b/>
          <w:bCs/>
        </w:rPr>
        <w:t>Example:</w:t>
      </w:r>
    </w:p>
    <w:p w14:paraId="0D514670" w14:textId="0207E42C" w:rsidR="00531561" w:rsidRPr="00531561" w:rsidRDefault="00531561" w:rsidP="00531561">
      <w:r w:rsidRPr="00531561">
        <w:t>You are an elite conversion strategist. I am promoting the product "Course Creator Pro" to the audience "aspiring online course creators." The most common objections or hesitations they have about buying this product are "I don't have enough time to create a course," "I'm not an expert in anything," and "I don't know how to sell it once it's done." Your task is to generate 15 valuable bonus ideas that directly address and nullify these objections...</w:t>
      </w:r>
    </w:p>
    <w:p w14:paraId="19306D83" w14:textId="77777777" w:rsidR="00531561" w:rsidRPr="00531561" w:rsidRDefault="00531561" w:rsidP="00531561">
      <w:pPr>
        <w:rPr>
          <w:b/>
          <w:bCs/>
        </w:rPr>
      </w:pPr>
      <w:r w:rsidRPr="00531561">
        <w:rPr>
          <w:b/>
          <w:bCs/>
        </w:rPr>
        <w:t>Section 2: The "Bonus Bot" Refinement Prompts</w:t>
      </w:r>
    </w:p>
    <w:p w14:paraId="71E5FCE6" w14:textId="77777777" w:rsidR="00531561" w:rsidRPr="00531561" w:rsidRDefault="00531561" w:rsidP="00531561">
      <w:r w:rsidRPr="00531561">
        <w:t>Once you've used a core prompt, you can use these secondary prompts to get even more precise, high-impact ideas. This is where you get granular and truly dominate.</w:t>
      </w:r>
    </w:p>
    <w:p w14:paraId="1F23FA3E" w14:textId="77777777" w:rsidR="00531561" w:rsidRPr="00531561" w:rsidRDefault="00531561" w:rsidP="00531561">
      <w:pPr>
        <w:numPr>
          <w:ilvl w:val="0"/>
          <w:numId w:val="4"/>
        </w:numPr>
      </w:pPr>
      <w:r w:rsidRPr="00531561">
        <w:rPr>
          <w:b/>
          <w:bCs/>
        </w:rPr>
        <w:t>"Expand on [BONUS IDEA NAME]":</w:t>
      </w:r>
      <w:r w:rsidRPr="00531561">
        <w:t xml:space="preserve"> "Take the bonus idea 'The No-Time-Wasted Course Launch Checklist' and turn it into a 5-step action plan with fill-in-the-blank fields for a micro-workbook."</w:t>
      </w:r>
    </w:p>
    <w:p w14:paraId="4243EB93" w14:textId="77777777" w:rsidR="00531561" w:rsidRPr="00531561" w:rsidRDefault="00531561" w:rsidP="00531561">
      <w:pPr>
        <w:numPr>
          <w:ilvl w:val="0"/>
          <w:numId w:val="4"/>
        </w:numPr>
      </w:pPr>
      <w:r w:rsidRPr="00531561">
        <w:rPr>
          <w:b/>
          <w:bCs/>
        </w:rPr>
        <w:t>"Give me a catchier name":</w:t>
      </w:r>
      <w:r w:rsidRPr="00531561">
        <w:t xml:space="preserve"> "The idea is 'Checklist to Get Your First Sale.' Give me 10 more unique and curiosity-driven names for this bonus."</w:t>
      </w:r>
    </w:p>
    <w:p w14:paraId="55BCE334" w14:textId="0A12D036" w:rsidR="00531561" w:rsidRPr="00531561" w:rsidRDefault="00531561" w:rsidP="00531561">
      <w:pPr>
        <w:numPr>
          <w:ilvl w:val="0"/>
          <w:numId w:val="4"/>
        </w:numPr>
      </w:pPr>
      <w:r w:rsidRPr="00531561">
        <w:rPr>
          <w:b/>
          <w:bCs/>
        </w:rPr>
        <w:lastRenderedPageBreak/>
        <w:t>"Change the format":</w:t>
      </w:r>
      <w:r w:rsidRPr="00531561">
        <w:t xml:space="preserve"> "The bonus is a playbook. Transform the same idea into a one-page cheat sheet and a social media script. Make sure they are actionable and not just a summary.</w:t>
      </w:r>
    </w:p>
    <w:p w14:paraId="49B39638" w14:textId="75D3B468" w:rsidR="00531561" w:rsidRPr="00531561" w:rsidRDefault="00531561" w:rsidP="00531561">
      <w:pPr>
        <w:rPr>
          <w:b/>
          <w:bCs/>
        </w:rPr>
      </w:pPr>
      <w:r w:rsidRPr="00531561">
        <w:rPr>
          <w:b/>
          <w:bCs/>
        </w:rPr>
        <w:t>Section 3: Advanced Strategies &amp; Insider Shortcuts</w:t>
      </w:r>
    </w:p>
    <w:p w14:paraId="0996B67E" w14:textId="77777777" w:rsidR="00531561" w:rsidRPr="00531561" w:rsidRDefault="00531561" w:rsidP="00531561">
      <w:r w:rsidRPr="00531561">
        <w:t>This is the next level. Use these secret methods to make your bonus stack feel like a rare, exclusive offer that no one else has.</w:t>
      </w:r>
    </w:p>
    <w:p w14:paraId="75E3B292" w14:textId="77777777" w:rsidR="00531561" w:rsidRPr="00531561" w:rsidRDefault="00531561" w:rsidP="00531561">
      <w:pPr>
        <w:rPr>
          <w:b/>
          <w:bCs/>
        </w:rPr>
      </w:pPr>
      <w:r w:rsidRPr="00531561">
        <w:rPr>
          <w:b/>
          <w:bCs/>
        </w:rPr>
        <w:t>Strategy #1: The "Gap Finder" Method</w:t>
      </w:r>
    </w:p>
    <w:p w14:paraId="3B469116" w14:textId="77777777" w:rsidR="00531561" w:rsidRPr="00531561" w:rsidRDefault="00531561" w:rsidP="00531561">
      <w:r w:rsidRPr="00531561">
        <w:t>Every product, no matter how good, has a gap. It could be a specific topic they don't cover, a common roadblock for users, or a step that’s assumed but not explained.</w:t>
      </w:r>
    </w:p>
    <w:p w14:paraId="1D38D12F" w14:textId="77777777" w:rsidR="00531561" w:rsidRPr="00531561" w:rsidRDefault="00531561" w:rsidP="00531561">
      <w:r w:rsidRPr="00531561">
        <w:rPr>
          <w:b/>
          <w:bCs/>
        </w:rPr>
        <w:t>How to Execute:</w:t>
      </w:r>
    </w:p>
    <w:p w14:paraId="27BDC9E6" w14:textId="77777777" w:rsidR="00531561" w:rsidRPr="00531561" w:rsidRDefault="00531561" w:rsidP="00531561">
      <w:pPr>
        <w:numPr>
          <w:ilvl w:val="0"/>
          <w:numId w:val="5"/>
        </w:numPr>
      </w:pPr>
      <w:r w:rsidRPr="00531561">
        <w:rPr>
          <w:b/>
          <w:bCs/>
        </w:rPr>
        <w:t>Read the Sales Page:</w:t>
      </w:r>
      <w:r w:rsidRPr="00531561">
        <w:t xml:space="preserve"> Read the product's sales page and jot down everything it </w:t>
      </w:r>
      <w:r w:rsidRPr="00531561">
        <w:rPr>
          <w:i/>
          <w:iCs/>
        </w:rPr>
        <w:t>promises</w:t>
      </w:r>
      <w:r w:rsidRPr="00531561">
        <w:t xml:space="preserve"> to do.</w:t>
      </w:r>
    </w:p>
    <w:p w14:paraId="36F73D85" w14:textId="77777777" w:rsidR="00531561" w:rsidRPr="00531561" w:rsidRDefault="00531561" w:rsidP="00531561">
      <w:pPr>
        <w:numPr>
          <w:ilvl w:val="0"/>
          <w:numId w:val="5"/>
        </w:numPr>
      </w:pPr>
      <w:r w:rsidRPr="00531561">
        <w:rPr>
          <w:b/>
          <w:bCs/>
        </w:rPr>
        <w:t>Read the Testimonials/Reviews:</w:t>
      </w:r>
      <w:r w:rsidRPr="00531561">
        <w:t xml:space="preserve"> Find common questions or recurring problems mentioned in customer reviews or social media discussions.</w:t>
      </w:r>
    </w:p>
    <w:p w14:paraId="45FFDD4D" w14:textId="77777777" w:rsidR="00531561" w:rsidRPr="00531561" w:rsidRDefault="00531561" w:rsidP="00531561">
      <w:pPr>
        <w:numPr>
          <w:ilvl w:val="0"/>
          <w:numId w:val="5"/>
        </w:numPr>
      </w:pPr>
      <w:r w:rsidRPr="00531561">
        <w:rPr>
          <w:b/>
          <w:bCs/>
        </w:rPr>
        <w:t>Run the Prompt:</w:t>
      </w:r>
      <w:r w:rsidRPr="00531561">
        <w:t xml:space="preserve"> Use this prompt to find the gaps and create a bonus that fills them.</w:t>
      </w:r>
    </w:p>
    <w:p w14:paraId="03D99F7A" w14:textId="77777777" w:rsidR="00531561" w:rsidRPr="00531561" w:rsidRDefault="00531561" w:rsidP="00531561">
      <w:r w:rsidRPr="00531561">
        <w:rPr>
          <w:b/>
          <w:bCs/>
        </w:rPr>
        <w:t>Prompt:</w:t>
      </w:r>
    </w:p>
    <w:p w14:paraId="4EC7D041" w14:textId="77777777" w:rsidR="00531561" w:rsidRPr="00531561" w:rsidRDefault="00531561" w:rsidP="00531561">
      <w:r w:rsidRPr="00531561">
        <w:t>Assume you are a user who has just purchased [PRODUCT NAME]. What are 3-5 things the product doesn't cover or explain in-depth? Based on those gaps, generate 10 bonus ideas that would serve as the missing puzzle pieces, making the main product even more effective.</w:t>
      </w:r>
    </w:p>
    <w:p w14:paraId="628D2BA6" w14:textId="77777777" w:rsidR="00531561" w:rsidRPr="00531561" w:rsidRDefault="00531561" w:rsidP="00531561">
      <w:r w:rsidRPr="00531561">
        <w:rPr>
          <w:b/>
          <w:bCs/>
        </w:rPr>
        <w:t>Fill-in-the-Blank Application:</w:t>
      </w:r>
    </w:p>
    <w:p w14:paraId="5CD05792" w14:textId="77777777" w:rsidR="00531561" w:rsidRPr="00531561" w:rsidRDefault="00531561" w:rsidP="00531561">
      <w:pPr>
        <w:numPr>
          <w:ilvl w:val="0"/>
          <w:numId w:val="6"/>
        </w:numPr>
      </w:pPr>
      <w:r w:rsidRPr="00531561">
        <w:rPr>
          <w:b/>
          <w:bCs/>
        </w:rPr>
        <w:t>Product Name:</w:t>
      </w:r>
      <w:r w:rsidRPr="00531561">
        <w:t xml:space="preserve"> [ ]</w:t>
      </w:r>
    </w:p>
    <w:p w14:paraId="3FBC54D4" w14:textId="77777777" w:rsidR="00531561" w:rsidRPr="00531561" w:rsidRDefault="00531561" w:rsidP="00531561">
      <w:pPr>
        <w:rPr>
          <w:b/>
          <w:bCs/>
        </w:rPr>
      </w:pPr>
      <w:r w:rsidRPr="00531561">
        <w:rPr>
          <w:b/>
          <w:bCs/>
        </w:rPr>
        <w:t>Strategy #2: The "Audience Persona" Deep Dive</w:t>
      </w:r>
    </w:p>
    <w:p w14:paraId="370F2C39" w14:textId="77777777" w:rsidR="00531561" w:rsidRPr="00531561" w:rsidRDefault="00531561" w:rsidP="00531561">
      <w:r w:rsidRPr="00531561">
        <w:t>Instead of a generic target audience, let's create a specific persona to get hyper-relevant bonus ideas.</w:t>
      </w:r>
    </w:p>
    <w:p w14:paraId="5C204D10" w14:textId="77777777" w:rsidR="00531561" w:rsidRPr="00531561" w:rsidRDefault="00531561" w:rsidP="00531561">
      <w:r w:rsidRPr="00531561">
        <w:rPr>
          <w:b/>
          <w:bCs/>
        </w:rPr>
        <w:t>How to Execute:</w:t>
      </w:r>
    </w:p>
    <w:p w14:paraId="5E394E28" w14:textId="77777777" w:rsidR="00531561" w:rsidRPr="00531561" w:rsidRDefault="00531561" w:rsidP="00531561">
      <w:pPr>
        <w:numPr>
          <w:ilvl w:val="0"/>
          <w:numId w:val="7"/>
        </w:numPr>
      </w:pPr>
      <w:r w:rsidRPr="00531561">
        <w:rPr>
          <w:b/>
          <w:bCs/>
        </w:rPr>
        <w:t>Describe the Persona:</w:t>
      </w:r>
      <w:r w:rsidRPr="00531561">
        <w:t xml:space="preserve"> Create a detailed profile of your ideal buyer. Include their name, age, job, and biggest frustrations.</w:t>
      </w:r>
    </w:p>
    <w:p w14:paraId="57782B39" w14:textId="77777777" w:rsidR="00531561" w:rsidRDefault="00531561" w:rsidP="00531561">
      <w:pPr>
        <w:numPr>
          <w:ilvl w:val="0"/>
          <w:numId w:val="7"/>
        </w:numPr>
      </w:pPr>
      <w:r w:rsidRPr="00531561">
        <w:rPr>
          <w:b/>
          <w:bCs/>
        </w:rPr>
        <w:t>Run the Prompt:</w:t>
      </w:r>
      <w:r w:rsidRPr="00531561">
        <w:t xml:space="preserve"> Feed this persona to ChatGPT and have it generate bonuses specifically for them.</w:t>
      </w:r>
    </w:p>
    <w:p w14:paraId="23772641" w14:textId="77777777" w:rsidR="00E12545" w:rsidRPr="00531561" w:rsidRDefault="00E12545" w:rsidP="00E12545"/>
    <w:p w14:paraId="381F099E" w14:textId="77777777" w:rsidR="00531561" w:rsidRPr="00531561" w:rsidRDefault="00531561" w:rsidP="00531561">
      <w:r w:rsidRPr="00531561">
        <w:rPr>
          <w:b/>
          <w:bCs/>
        </w:rPr>
        <w:lastRenderedPageBreak/>
        <w:t>Prompt:</w:t>
      </w:r>
    </w:p>
    <w:p w14:paraId="19C0B90F" w14:textId="77777777" w:rsidR="00531561" w:rsidRPr="00531561" w:rsidRDefault="00531561" w:rsidP="00531561">
      <w:r w:rsidRPr="00531561">
        <w:t>Create a detailed user persona for a person named [NAME] who is [AGE] and works as a [JOB/ROLE]. Their biggest goal right now is [BIGGEST GOAL], and their biggest frustrations are [3 KEY FRUSTRATIONS]. Now, based on this persona, generate 10 bonus ideas for the product [PRODUCT NAME] that would make [NAME] feel like the bonus was custom-made just for them.</w:t>
      </w:r>
    </w:p>
    <w:p w14:paraId="118832F1" w14:textId="77777777" w:rsidR="00531561" w:rsidRPr="00531561" w:rsidRDefault="00531561" w:rsidP="00531561">
      <w:r w:rsidRPr="00531561">
        <w:rPr>
          <w:b/>
          <w:bCs/>
        </w:rPr>
        <w:t>Fill-in-the-Blank Application:</w:t>
      </w:r>
    </w:p>
    <w:p w14:paraId="31170DC3" w14:textId="77777777" w:rsidR="00531561" w:rsidRPr="00531561" w:rsidRDefault="00531561" w:rsidP="00531561">
      <w:pPr>
        <w:numPr>
          <w:ilvl w:val="0"/>
          <w:numId w:val="8"/>
        </w:numPr>
      </w:pPr>
      <w:r w:rsidRPr="00531561">
        <w:rPr>
          <w:b/>
          <w:bCs/>
        </w:rPr>
        <w:t>Persona Name:</w:t>
      </w:r>
      <w:r w:rsidRPr="00531561">
        <w:t xml:space="preserve"> [ ]</w:t>
      </w:r>
    </w:p>
    <w:p w14:paraId="5C77ACE2" w14:textId="77777777" w:rsidR="00531561" w:rsidRPr="00531561" w:rsidRDefault="00531561" w:rsidP="00531561">
      <w:pPr>
        <w:numPr>
          <w:ilvl w:val="0"/>
          <w:numId w:val="8"/>
        </w:numPr>
      </w:pPr>
      <w:r w:rsidRPr="00531561">
        <w:rPr>
          <w:b/>
          <w:bCs/>
        </w:rPr>
        <w:t>Persona Age:</w:t>
      </w:r>
      <w:r w:rsidRPr="00531561">
        <w:t xml:space="preserve"> [ ]</w:t>
      </w:r>
    </w:p>
    <w:p w14:paraId="76303908" w14:textId="77777777" w:rsidR="00531561" w:rsidRPr="00531561" w:rsidRDefault="00531561" w:rsidP="00531561">
      <w:pPr>
        <w:numPr>
          <w:ilvl w:val="0"/>
          <w:numId w:val="8"/>
        </w:numPr>
      </w:pPr>
      <w:r w:rsidRPr="00531561">
        <w:rPr>
          <w:b/>
          <w:bCs/>
        </w:rPr>
        <w:t>Persona Job/Role:</w:t>
      </w:r>
      <w:r w:rsidRPr="00531561">
        <w:t xml:space="preserve"> [ ]</w:t>
      </w:r>
    </w:p>
    <w:p w14:paraId="3308ED6E" w14:textId="77777777" w:rsidR="00531561" w:rsidRPr="00531561" w:rsidRDefault="00531561" w:rsidP="00531561">
      <w:pPr>
        <w:numPr>
          <w:ilvl w:val="0"/>
          <w:numId w:val="8"/>
        </w:numPr>
      </w:pPr>
      <w:r w:rsidRPr="00531561">
        <w:rPr>
          <w:b/>
          <w:bCs/>
        </w:rPr>
        <w:t>Persona Biggest Goal:</w:t>
      </w:r>
      <w:r w:rsidRPr="00531561">
        <w:t xml:space="preserve"> [ ]</w:t>
      </w:r>
    </w:p>
    <w:p w14:paraId="788962CF" w14:textId="77777777" w:rsidR="00531561" w:rsidRPr="00531561" w:rsidRDefault="00531561" w:rsidP="00531561">
      <w:pPr>
        <w:numPr>
          <w:ilvl w:val="0"/>
          <w:numId w:val="8"/>
        </w:numPr>
      </w:pPr>
      <w:r w:rsidRPr="00531561">
        <w:rPr>
          <w:b/>
          <w:bCs/>
        </w:rPr>
        <w:t>3 Key Frustrations:</w:t>
      </w:r>
    </w:p>
    <w:p w14:paraId="49A094D6" w14:textId="77777777" w:rsidR="00531561" w:rsidRPr="00531561" w:rsidRDefault="00531561" w:rsidP="00531561">
      <w:pPr>
        <w:numPr>
          <w:ilvl w:val="1"/>
          <w:numId w:val="8"/>
        </w:numPr>
      </w:pPr>
      <w:r w:rsidRPr="00531561">
        <w:t>[ ]</w:t>
      </w:r>
    </w:p>
    <w:p w14:paraId="307AB67A" w14:textId="77777777" w:rsidR="00531561" w:rsidRPr="00531561" w:rsidRDefault="00531561" w:rsidP="00531561">
      <w:pPr>
        <w:numPr>
          <w:ilvl w:val="1"/>
          <w:numId w:val="8"/>
        </w:numPr>
      </w:pPr>
      <w:r w:rsidRPr="00531561">
        <w:t>[ ]</w:t>
      </w:r>
    </w:p>
    <w:p w14:paraId="6EB72CE6" w14:textId="77777777" w:rsidR="00531561" w:rsidRPr="00531561" w:rsidRDefault="00531561" w:rsidP="00531561">
      <w:pPr>
        <w:numPr>
          <w:ilvl w:val="1"/>
          <w:numId w:val="8"/>
        </w:numPr>
      </w:pPr>
      <w:r w:rsidRPr="00531561">
        <w:t>[ ]</w:t>
      </w:r>
    </w:p>
    <w:p w14:paraId="044277CF" w14:textId="77777777" w:rsidR="00531561" w:rsidRPr="00531561" w:rsidRDefault="00531561" w:rsidP="00531561">
      <w:pPr>
        <w:numPr>
          <w:ilvl w:val="0"/>
          <w:numId w:val="8"/>
        </w:numPr>
      </w:pPr>
      <w:r w:rsidRPr="00531561">
        <w:rPr>
          <w:b/>
          <w:bCs/>
        </w:rPr>
        <w:t>Product Name:</w:t>
      </w:r>
      <w:r w:rsidRPr="00531561">
        <w:t xml:space="preserve"> [ ]</w:t>
      </w:r>
    </w:p>
    <w:p w14:paraId="04FAE43E" w14:textId="0ECA4DAF" w:rsidR="00531561" w:rsidRPr="00531561" w:rsidRDefault="00531561" w:rsidP="00531561"/>
    <w:p w14:paraId="2812E02A" w14:textId="77777777" w:rsidR="00531561" w:rsidRPr="00531561" w:rsidRDefault="00531561" w:rsidP="00531561">
      <w:pPr>
        <w:rPr>
          <w:b/>
          <w:bCs/>
        </w:rPr>
      </w:pPr>
      <w:r w:rsidRPr="00531561">
        <w:rPr>
          <w:b/>
          <w:bCs/>
        </w:rPr>
        <w:t>Section 4: The Bonus Idea Database</w:t>
      </w:r>
    </w:p>
    <w:p w14:paraId="772E633A" w14:textId="77777777" w:rsidR="00531561" w:rsidRPr="00531561" w:rsidRDefault="00531561" w:rsidP="00531561">
      <w:r w:rsidRPr="00531561">
        <w:t>This section provides a quick-reference library of high-value bonus types that you can mix and match. These aren't just ideas; they're entire categories of value you can create instantly with AI.</w:t>
      </w:r>
    </w:p>
    <w:p w14:paraId="49A19C35" w14:textId="77777777" w:rsidR="00531561" w:rsidRPr="00531561" w:rsidRDefault="00531561" w:rsidP="00531561">
      <w:pPr>
        <w:rPr>
          <w:b/>
          <w:bCs/>
        </w:rPr>
      </w:pPr>
      <w:r w:rsidRPr="00531561">
        <w:rPr>
          <w:b/>
          <w:bCs/>
        </w:rPr>
        <w:t>Category 1: The "Shortcut" Bonus</w:t>
      </w:r>
    </w:p>
    <w:p w14:paraId="57F28C12" w14:textId="77777777" w:rsidR="00531561" w:rsidRPr="00531561" w:rsidRDefault="00531561" w:rsidP="00531561">
      <w:pPr>
        <w:numPr>
          <w:ilvl w:val="0"/>
          <w:numId w:val="9"/>
        </w:numPr>
      </w:pPr>
      <w:r w:rsidRPr="00531561">
        <w:t>Fill-in-the-Blank Templates</w:t>
      </w:r>
    </w:p>
    <w:p w14:paraId="0EF4812F" w14:textId="77777777" w:rsidR="00531561" w:rsidRPr="00531561" w:rsidRDefault="00531561" w:rsidP="00531561">
      <w:pPr>
        <w:numPr>
          <w:ilvl w:val="0"/>
          <w:numId w:val="9"/>
        </w:numPr>
      </w:pPr>
      <w:r w:rsidRPr="00531561">
        <w:t>ChatGPT Prompt Packs</w:t>
      </w:r>
    </w:p>
    <w:p w14:paraId="550C981A" w14:textId="77777777" w:rsidR="00531561" w:rsidRPr="00531561" w:rsidRDefault="00531561" w:rsidP="00531561">
      <w:pPr>
        <w:numPr>
          <w:ilvl w:val="0"/>
          <w:numId w:val="9"/>
        </w:numPr>
      </w:pPr>
      <w:r w:rsidRPr="00531561">
        <w:t>Cheat Sheets</w:t>
      </w:r>
    </w:p>
    <w:p w14:paraId="5F3407D8" w14:textId="77777777" w:rsidR="00531561" w:rsidRPr="00531561" w:rsidRDefault="00531561" w:rsidP="00531561">
      <w:pPr>
        <w:numPr>
          <w:ilvl w:val="0"/>
          <w:numId w:val="9"/>
        </w:numPr>
      </w:pPr>
      <w:r w:rsidRPr="00531561">
        <w:t>Copy-and-Paste Scripts</w:t>
      </w:r>
    </w:p>
    <w:p w14:paraId="6A1DC09C" w14:textId="77777777" w:rsidR="00531561" w:rsidRPr="00531561" w:rsidRDefault="00531561" w:rsidP="00531561">
      <w:pPr>
        <w:rPr>
          <w:b/>
          <w:bCs/>
        </w:rPr>
      </w:pPr>
      <w:r w:rsidRPr="00531561">
        <w:rPr>
          <w:b/>
          <w:bCs/>
        </w:rPr>
        <w:t>Category 2: The "Execution" Bonus</w:t>
      </w:r>
    </w:p>
    <w:p w14:paraId="12730408" w14:textId="77777777" w:rsidR="00531561" w:rsidRPr="00531561" w:rsidRDefault="00531561" w:rsidP="00531561">
      <w:pPr>
        <w:numPr>
          <w:ilvl w:val="0"/>
          <w:numId w:val="10"/>
        </w:numPr>
      </w:pPr>
      <w:r w:rsidRPr="00531561">
        <w:t>Step-by-Step Action Plans</w:t>
      </w:r>
    </w:p>
    <w:p w14:paraId="616E54D6" w14:textId="77777777" w:rsidR="00531561" w:rsidRPr="00531561" w:rsidRDefault="00531561" w:rsidP="00531561">
      <w:pPr>
        <w:numPr>
          <w:ilvl w:val="0"/>
          <w:numId w:val="10"/>
        </w:numPr>
      </w:pPr>
      <w:r w:rsidRPr="00531561">
        <w:t>Micro-Workbooks</w:t>
      </w:r>
    </w:p>
    <w:p w14:paraId="60B97CD8" w14:textId="77777777" w:rsidR="00531561" w:rsidRPr="00531561" w:rsidRDefault="00531561" w:rsidP="00531561">
      <w:pPr>
        <w:numPr>
          <w:ilvl w:val="0"/>
          <w:numId w:val="10"/>
        </w:numPr>
      </w:pPr>
      <w:r w:rsidRPr="00531561">
        <w:t>Quick-Start Checklists</w:t>
      </w:r>
    </w:p>
    <w:p w14:paraId="46F741E9" w14:textId="77777777" w:rsidR="00531561" w:rsidRDefault="00531561" w:rsidP="00531561">
      <w:pPr>
        <w:numPr>
          <w:ilvl w:val="0"/>
          <w:numId w:val="10"/>
        </w:numPr>
      </w:pPr>
      <w:r w:rsidRPr="00531561">
        <w:lastRenderedPageBreak/>
        <w:t>30-Day Blueprints</w:t>
      </w:r>
    </w:p>
    <w:p w14:paraId="2AB8D53F" w14:textId="77777777" w:rsidR="00531561" w:rsidRPr="00531561" w:rsidRDefault="00531561" w:rsidP="00531561"/>
    <w:p w14:paraId="16A86083" w14:textId="77777777" w:rsidR="00531561" w:rsidRPr="00531561" w:rsidRDefault="00531561" w:rsidP="00531561">
      <w:pPr>
        <w:rPr>
          <w:b/>
          <w:bCs/>
        </w:rPr>
      </w:pPr>
      <w:r w:rsidRPr="00531561">
        <w:rPr>
          <w:b/>
          <w:bCs/>
        </w:rPr>
        <w:t>Category 3: The "Mindset" Bonus</w:t>
      </w:r>
    </w:p>
    <w:p w14:paraId="548B4566" w14:textId="77777777" w:rsidR="00531561" w:rsidRPr="00531561" w:rsidRDefault="00531561" w:rsidP="00531561">
      <w:pPr>
        <w:numPr>
          <w:ilvl w:val="0"/>
          <w:numId w:val="11"/>
        </w:numPr>
      </w:pPr>
      <w:r w:rsidRPr="00531561">
        <w:t>Named Frameworks with a powerful acronym</w:t>
      </w:r>
    </w:p>
    <w:p w14:paraId="7DF242A7" w14:textId="77777777" w:rsidR="00531561" w:rsidRPr="00531561" w:rsidRDefault="00531561" w:rsidP="00531561">
      <w:pPr>
        <w:numPr>
          <w:ilvl w:val="0"/>
          <w:numId w:val="11"/>
        </w:numPr>
      </w:pPr>
      <w:r w:rsidRPr="00531561">
        <w:t>Playbooks for scaling a specific strategy</w:t>
      </w:r>
    </w:p>
    <w:p w14:paraId="51F3F063" w14:textId="77777777" w:rsidR="00531561" w:rsidRPr="00531561" w:rsidRDefault="00531561" w:rsidP="00531561">
      <w:pPr>
        <w:numPr>
          <w:ilvl w:val="0"/>
          <w:numId w:val="11"/>
        </w:numPr>
      </w:pPr>
      <w:r w:rsidRPr="00531561">
        <w:t>"Secret" Mini Blueprints</w:t>
      </w:r>
    </w:p>
    <w:p w14:paraId="0FEEBEE4" w14:textId="3A76C16A" w:rsidR="00531561" w:rsidRPr="00531561" w:rsidRDefault="00531561" w:rsidP="00531561">
      <w:pPr>
        <w:numPr>
          <w:ilvl w:val="0"/>
          <w:numId w:val="11"/>
        </w:numPr>
      </w:pPr>
      <w:r w:rsidRPr="00531561">
        <w:t>One-Page Systems</w:t>
      </w:r>
    </w:p>
    <w:p w14:paraId="551DF53D" w14:textId="77777777" w:rsidR="00531561" w:rsidRPr="00531561" w:rsidRDefault="00531561" w:rsidP="00531561">
      <w:pPr>
        <w:rPr>
          <w:b/>
          <w:bCs/>
        </w:rPr>
      </w:pPr>
      <w:r w:rsidRPr="00531561">
        <w:rPr>
          <w:b/>
          <w:bCs/>
        </w:rPr>
        <w:t>Conclusion: From Ideas to Income</w:t>
      </w:r>
    </w:p>
    <w:p w14:paraId="7955F8C7" w14:textId="77777777" w:rsidR="00531561" w:rsidRPr="00531561" w:rsidRDefault="00531561" w:rsidP="00531561">
      <w:r w:rsidRPr="00531561">
        <w:t>You now have the tools and the prompts to never struggle with creating a bonus again. The difference between a struggling affiliate and a top earner is not a magic product—it's the ability to create an offer so compelling, it becomes the obvious choice.</w:t>
      </w:r>
    </w:p>
    <w:p w14:paraId="7235DF67" w14:textId="77777777" w:rsidR="00531561" w:rsidRPr="00531561" w:rsidRDefault="00531561" w:rsidP="00531561">
      <w:r w:rsidRPr="00531561">
        <w:t>This prompt pack is your gateway to doing exactly that. It bypasses the hard work and goes straight to the results.</w:t>
      </w:r>
    </w:p>
    <w:p w14:paraId="17C86F07" w14:textId="77777777" w:rsidR="00531561" w:rsidRPr="00531561" w:rsidRDefault="00531561" w:rsidP="00531561">
      <w:r w:rsidRPr="00531561">
        <w:rPr>
          <w:b/>
          <w:bCs/>
        </w:rPr>
        <w:t>Your next step is simple:</w:t>
      </w:r>
      <w:r w:rsidRPr="00531561">
        <w:t xml:space="preserve"> open a new tab, launch ChatGPT, and put these prompts to work. Your next commission is just a prompt away.</w:t>
      </w:r>
    </w:p>
    <w:p w14:paraId="461F1F06" w14:textId="77777777" w:rsidR="00531561" w:rsidRDefault="00531561"/>
    <w:sectPr w:rsidR="005315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34F23"/>
    <w:multiLevelType w:val="multilevel"/>
    <w:tmpl w:val="4F00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FC6298"/>
    <w:multiLevelType w:val="multilevel"/>
    <w:tmpl w:val="62282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23359E"/>
    <w:multiLevelType w:val="multilevel"/>
    <w:tmpl w:val="59DA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934124"/>
    <w:multiLevelType w:val="multilevel"/>
    <w:tmpl w:val="90745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3B752C"/>
    <w:multiLevelType w:val="multilevel"/>
    <w:tmpl w:val="C7D6D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F14902"/>
    <w:multiLevelType w:val="multilevel"/>
    <w:tmpl w:val="45927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FD4869"/>
    <w:multiLevelType w:val="multilevel"/>
    <w:tmpl w:val="46823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265185"/>
    <w:multiLevelType w:val="multilevel"/>
    <w:tmpl w:val="4BF6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B03E30"/>
    <w:multiLevelType w:val="multilevel"/>
    <w:tmpl w:val="D13681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D93EC1"/>
    <w:multiLevelType w:val="multilevel"/>
    <w:tmpl w:val="5610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7D4E1A"/>
    <w:multiLevelType w:val="multilevel"/>
    <w:tmpl w:val="01649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42078527">
    <w:abstractNumId w:val="4"/>
  </w:num>
  <w:num w:numId="2" w16cid:durableId="739210429">
    <w:abstractNumId w:val="9"/>
  </w:num>
  <w:num w:numId="3" w16cid:durableId="1472477875">
    <w:abstractNumId w:val="3"/>
  </w:num>
  <w:num w:numId="4" w16cid:durableId="1130902910">
    <w:abstractNumId w:val="1"/>
  </w:num>
  <w:num w:numId="5" w16cid:durableId="1565023509">
    <w:abstractNumId w:val="6"/>
  </w:num>
  <w:num w:numId="6" w16cid:durableId="1268195915">
    <w:abstractNumId w:val="2"/>
  </w:num>
  <w:num w:numId="7" w16cid:durableId="849828708">
    <w:abstractNumId w:val="10"/>
  </w:num>
  <w:num w:numId="8" w16cid:durableId="954747555">
    <w:abstractNumId w:val="8"/>
  </w:num>
  <w:num w:numId="9" w16cid:durableId="196243582">
    <w:abstractNumId w:val="0"/>
  </w:num>
  <w:num w:numId="10" w16cid:durableId="1189374097">
    <w:abstractNumId w:val="5"/>
  </w:num>
  <w:num w:numId="11" w16cid:durableId="2085881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561"/>
    <w:rsid w:val="00531561"/>
    <w:rsid w:val="007B6BF5"/>
    <w:rsid w:val="00BD2AD2"/>
    <w:rsid w:val="00E125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D5A63"/>
  <w15:chartTrackingRefBased/>
  <w15:docId w15:val="{ABC34311-F03B-403F-9B66-5D8C56369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1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1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15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15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15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15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15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15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15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5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15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15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15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15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15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15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15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1561"/>
    <w:rPr>
      <w:rFonts w:eastAsiaTheme="majorEastAsia" w:cstheme="majorBidi"/>
      <w:color w:val="272727" w:themeColor="text1" w:themeTint="D8"/>
    </w:rPr>
  </w:style>
  <w:style w:type="paragraph" w:styleId="Title">
    <w:name w:val="Title"/>
    <w:basedOn w:val="Normal"/>
    <w:next w:val="Normal"/>
    <w:link w:val="TitleChar"/>
    <w:uiPriority w:val="10"/>
    <w:qFormat/>
    <w:rsid w:val="005315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15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15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15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1561"/>
    <w:pPr>
      <w:spacing w:before="160"/>
      <w:jc w:val="center"/>
    </w:pPr>
    <w:rPr>
      <w:i/>
      <w:iCs/>
      <w:color w:val="404040" w:themeColor="text1" w:themeTint="BF"/>
    </w:rPr>
  </w:style>
  <w:style w:type="character" w:customStyle="1" w:styleId="QuoteChar">
    <w:name w:val="Quote Char"/>
    <w:basedOn w:val="DefaultParagraphFont"/>
    <w:link w:val="Quote"/>
    <w:uiPriority w:val="29"/>
    <w:rsid w:val="00531561"/>
    <w:rPr>
      <w:i/>
      <w:iCs/>
      <w:color w:val="404040" w:themeColor="text1" w:themeTint="BF"/>
    </w:rPr>
  </w:style>
  <w:style w:type="paragraph" w:styleId="ListParagraph">
    <w:name w:val="List Paragraph"/>
    <w:basedOn w:val="Normal"/>
    <w:uiPriority w:val="34"/>
    <w:qFormat/>
    <w:rsid w:val="00531561"/>
    <w:pPr>
      <w:ind w:left="720"/>
      <w:contextualSpacing/>
    </w:pPr>
  </w:style>
  <w:style w:type="character" w:styleId="IntenseEmphasis">
    <w:name w:val="Intense Emphasis"/>
    <w:basedOn w:val="DefaultParagraphFont"/>
    <w:uiPriority w:val="21"/>
    <w:qFormat/>
    <w:rsid w:val="00531561"/>
    <w:rPr>
      <w:i/>
      <w:iCs/>
      <w:color w:val="0F4761" w:themeColor="accent1" w:themeShade="BF"/>
    </w:rPr>
  </w:style>
  <w:style w:type="paragraph" w:styleId="IntenseQuote">
    <w:name w:val="Intense Quote"/>
    <w:basedOn w:val="Normal"/>
    <w:next w:val="Normal"/>
    <w:link w:val="IntenseQuoteChar"/>
    <w:uiPriority w:val="30"/>
    <w:qFormat/>
    <w:rsid w:val="00531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1561"/>
    <w:rPr>
      <w:i/>
      <w:iCs/>
      <w:color w:val="0F4761" w:themeColor="accent1" w:themeShade="BF"/>
    </w:rPr>
  </w:style>
  <w:style w:type="character" w:styleId="IntenseReference">
    <w:name w:val="Intense Reference"/>
    <w:basedOn w:val="DefaultParagraphFont"/>
    <w:uiPriority w:val="32"/>
    <w:qFormat/>
    <w:rsid w:val="005315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1222</Words>
  <Characters>6966</Characters>
  <Application>Microsoft Office Word</Application>
  <DocSecurity>0</DocSecurity>
  <Lines>58</Lines>
  <Paragraphs>16</Paragraphs>
  <ScaleCrop>false</ScaleCrop>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4</cp:revision>
  <cp:lastPrinted>2025-09-05T06:16:00Z</cp:lastPrinted>
  <dcterms:created xsi:type="dcterms:W3CDTF">2025-09-05T06:12:00Z</dcterms:created>
  <dcterms:modified xsi:type="dcterms:W3CDTF">2025-09-05T06:17:00Z</dcterms:modified>
</cp:coreProperties>
</file>